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4CF" w:rsidRPr="002D612B" w:rsidRDefault="002D612B">
      <w:pPr>
        <w:rPr>
          <w:rFonts w:ascii="Verdana" w:hAnsi="Verdana"/>
          <w:b/>
          <w:sz w:val="24"/>
          <w:szCs w:val="24"/>
        </w:rPr>
      </w:pPr>
      <w:r w:rsidRPr="002D612B">
        <w:rPr>
          <w:rFonts w:ascii="Verdana" w:hAnsi="Verdana"/>
          <w:b/>
          <w:sz w:val="24"/>
          <w:szCs w:val="24"/>
        </w:rPr>
        <w:t xml:space="preserve">Referat fra </w:t>
      </w:r>
      <w:r w:rsidR="006D14CF" w:rsidRPr="002D612B">
        <w:rPr>
          <w:rFonts w:ascii="Verdana" w:hAnsi="Verdana"/>
          <w:b/>
          <w:sz w:val="24"/>
          <w:szCs w:val="24"/>
        </w:rPr>
        <w:t xml:space="preserve">Ekstraordinær Generalforsamling den </w:t>
      </w:r>
      <w:r w:rsidR="00DA1C11">
        <w:rPr>
          <w:rFonts w:ascii="Verdana" w:hAnsi="Verdana"/>
          <w:b/>
          <w:sz w:val="24"/>
          <w:szCs w:val="24"/>
        </w:rPr>
        <w:t>20</w:t>
      </w:r>
      <w:r w:rsidR="006D14CF" w:rsidRPr="002D612B">
        <w:rPr>
          <w:rFonts w:ascii="Verdana" w:hAnsi="Verdana"/>
          <w:b/>
          <w:sz w:val="24"/>
          <w:szCs w:val="24"/>
        </w:rPr>
        <w:t>. okt. 20</w:t>
      </w:r>
      <w:r w:rsidR="00DA1C11">
        <w:rPr>
          <w:rFonts w:ascii="Verdana" w:hAnsi="Verdana"/>
          <w:b/>
          <w:sz w:val="24"/>
          <w:szCs w:val="24"/>
        </w:rPr>
        <w:t>20</w:t>
      </w:r>
      <w:r w:rsidR="006D14CF" w:rsidRPr="002D612B">
        <w:rPr>
          <w:rFonts w:ascii="Verdana" w:hAnsi="Verdana"/>
          <w:b/>
          <w:sz w:val="24"/>
          <w:szCs w:val="24"/>
        </w:rPr>
        <w:t xml:space="preserve"> kl. </w:t>
      </w:r>
      <w:r w:rsidR="00DA1C11">
        <w:rPr>
          <w:rFonts w:ascii="Verdana" w:hAnsi="Verdana"/>
          <w:b/>
          <w:sz w:val="24"/>
          <w:szCs w:val="24"/>
        </w:rPr>
        <w:t>19</w:t>
      </w:r>
      <w:r w:rsidR="006D14CF" w:rsidRPr="002D612B">
        <w:rPr>
          <w:rFonts w:ascii="Verdana" w:hAnsi="Verdana"/>
          <w:b/>
          <w:sz w:val="24"/>
          <w:szCs w:val="24"/>
        </w:rPr>
        <w:t>:</w:t>
      </w:r>
      <w:r w:rsidR="00DA1C11">
        <w:rPr>
          <w:rFonts w:ascii="Verdana" w:hAnsi="Verdana"/>
          <w:b/>
          <w:sz w:val="24"/>
          <w:szCs w:val="24"/>
        </w:rPr>
        <w:t>3</w:t>
      </w:r>
      <w:r w:rsidR="006D14CF" w:rsidRPr="002D612B">
        <w:rPr>
          <w:rFonts w:ascii="Verdana" w:hAnsi="Verdana"/>
          <w:b/>
          <w:sz w:val="24"/>
          <w:szCs w:val="24"/>
        </w:rPr>
        <w:t>0 for Grundejerforeningen Stagebjergparken</w:t>
      </w:r>
    </w:p>
    <w:p w:rsidR="006D14CF" w:rsidRPr="00DA1C11" w:rsidRDefault="006D14CF">
      <w:pPr>
        <w:rPr>
          <w:rFonts w:ascii="Verdana" w:hAnsi="Verdana"/>
          <w:b/>
          <w:sz w:val="24"/>
          <w:szCs w:val="24"/>
        </w:rPr>
      </w:pPr>
      <w:r w:rsidRPr="002D612B">
        <w:rPr>
          <w:rFonts w:ascii="Verdana" w:hAnsi="Verdana"/>
          <w:b/>
          <w:sz w:val="24"/>
          <w:szCs w:val="24"/>
        </w:rPr>
        <w:t>Sted: ”Centrum”, Almind</w:t>
      </w:r>
    </w:p>
    <w:p w:rsidR="006D14CF" w:rsidRPr="006D14CF" w:rsidRDefault="006D14CF">
      <w:pPr>
        <w:rPr>
          <w:sz w:val="20"/>
          <w:szCs w:val="20"/>
        </w:rPr>
      </w:pPr>
      <w:r w:rsidRPr="006D14CF">
        <w:rPr>
          <w:rFonts w:ascii="Verdana" w:hAnsi="Verdana"/>
          <w:sz w:val="20"/>
          <w:szCs w:val="20"/>
        </w:rPr>
        <w:t>Referent: Robert Rasmussen</w:t>
      </w:r>
    </w:p>
    <w:tbl>
      <w:tblPr>
        <w:tblStyle w:val="TableGrid"/>
        <w:tblpPr w:leftFromText="141" w:rightFromText="141" w:vertAnchor="page" w:horzAnchor="margin" w:tblpY="4231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D14CF" w:rsidTr="006D14CF">
        <w:tc>
          <w:tcPr>
            <w:tcW w:w="4583" w:type="dxa"/>
          </w:tcPr>
          <w:p w:rsidR="006D14CF" w:rsidRPr="002D612B" w:rsidRDefault="006D14CF" w:rsidP="006D14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D612B">
              <w:rPr>
                <w:rFonts w:ascii="Verdana" w:hAnsi="Verdana"/>
                <w:b/>
                <w:sz w:val="20"/>
                <w:szCs w:val="20"/>
              </w:rPr>
              <w:t>Dagsorden</w:t>
            </w:r>
          </w:p>
          <w:p w:rsidR="006D14CF" w:rsidRPr="002D612B" w:rsidRDefault="006D14CF" w:rsidP="006D14C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83" w:type="dxa"/>
          </w:tcPr>
          <w:p w:rsidR="006D14CF" w:rsidRPr="002D612B" w:rsidRDefault="006D14CF" w:rsidP="006D14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D612B">
              <w:rPr>
                <w:rFonts w:ascii="Verdana" w:hAnsi="Verdana"/>
                <w:b/>
                <w:sz w:val="20"/>
                <w:szCs w:val="20"/>
              </w:rPr>
              <w:t>Referat</w:t>
            </w:r>
          </w:p>
        </w:tc>
      </w:tr>
      <w:tr w:rsidR="006D14CF" w:rsidTr="006D14CF">
        <w:tc>
          <w:tcPr>
            <w:tcW w:w="4583" w:type="dxa"/>
          </w:tcPr>
          <w:p w:rsidR="006D14CF" w:rsidRPr="002D612B" w:rsidRDefault="006D14CF" w:rsidP="000B5DA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2D612B">
              <w:rPr>
                <w:rFonts w:ascii="Verdana" w:hAnsi="Verdana"/>
                <w:sz w:val="20"/>
                <w:szCs w:val="20"/>
              </w:rPr>
              <w:t>Valg af d</w:t>
            </w:r>
            <w:r w:rsidR="000B5DAC" w:rsidRPr="002D612B">
              <w:rPr>
                <w:rFonts w:ascii="Verdana" w:hAnsi="Verdana"/>
                <w:sz w:val="20"/>
                <w:szCs w:val="20"/>
              </w:rPr>
              <w:t>i</w:t>
            </w:r>
            <w:r w:rsidRPr="002D612B">
              <w:rPr>
                <w:rFonts w:ascii="Verdana" w:hAnsi="Verdana"/>
                <w:sz w:val="20"/>
                <w:szCs w:val="20"/>
              </w:rPr>
              <w:t>rigent</w:t>
            </w:r>
          </w:p>
        </w:tc>
        <w:tc>
          <w:tcPr>
            <w:tcW w:w="4583" w:type="dxa"/>
          </w:tcPr>
          <w:p w:rsidR="006D14CF" w:rsidRDefault="000B5DAC" w:rsidP="006D14CF">
            <w:pPr>
              <w:rPr>
                <w:rFonts w:ascii="Verdana" w:hAnsi="Verdana"/>
                <w:sz w:val="20"/>
                <w:szCs w:val="20"/>
              </w:rPr>
            </w:pPr>
            <w:r w:rsidRPr="002D612B">
              <w:rPr>
                <w:rFonts w:ascii="Verdana" w:hAnsi="Verdana"/>
                <w:sz w:val="20"/>
                <w:szCs w:val="20"/>
              </w:rPr>
              <w:t>Leif Thybo</w:t>
            </w:r>
            <w:r w:rsidR="006D3F9E">
              <w:rPr>
                <w:rFonts w:ascii="Verdana" w:hAnsi="Verdana"/>
                <w:sz w:val="20"/>
                <w:szCs w:val="20"/>
              </w:rPr>
              <w:t xml:space="preserve"> blev valgt.</w:t>
            </w:r>
            <w:bookmarkStart w:id="0" w:name="_GoBack"/>
            <w:bookmarkEnd w:id="0"/>
          </w:p>
          <w:p w:rsidR="001929FC" w:rsidRPr="002D612B" w:rsidRDefault="001929FC" w:rsidP="006D14CF">
            <w:pPr>
              <w:rPr>
                <w:rFonts w:ascii="Verdana" w:hAnsi="Verdana"/>
                <w:sz w:val="20"/>
                <w:szCs w:val="20"/>
              </w:rPr>
            </w:pPr>
          </w:p>
          <w:p w:rsidR="000B5DAC" w:rsidRDefault="000B5DAC" w:rsidP="006D14CF">
            <w:pPr>
              <w:rPr>
                <w:rFonts w:ascii="Verdana" w:hAnsi="Verdana"/>
                <w:sz w:val="20"/>
                <w:szCs w:val="20"/>
              </w:rPr>
            </w:pPr>
            <w:r w:rsidRPr="002D612B">
              <w:rPr>
                <w:rFonts w:ascii="Verdana" w:hAnsi="Verdana"/>
                <w:sz w:val="20"/>
                <w:szCs w:val="20"/>
              </w:rPr>
              <w:t>Der konstateres at der er indkaldt rettidigt til denne ekstraordinære generalforsamling</w:t>
            </w:r>
            <w:r w:rsidR="006C42A7" w:rsidRPr="002D612B">
              <w:rPr>
                <w:rFonts w:ascii="Verdana" w:hAnsi="Verdana"/>
                <w:sz w:val="20"/>
                <w:szCs w:val="20"/>
              </w:rPr>
              <w:t>.</w:t>
            </w:r>
          </w:p>
          <w:p w:rsidR="00487CCF" w:rsidRPr="002D612B" w:rsidRDefault="00487CCF" w:rsidP="006D14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14CF" w:rsidTr="006D14CF">
        <w:tc>
          <w:tcPr>
            <w:tcW w:w="4583" w:type="dxa"/>
          </w:tcPr>
          <w:p w:rsidR="006D14CF" w:rsidRPr="002D612B" w:rsidRDefault="00DA1C11" w:rsidP="000B5DA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Indkomne forslag</w:t>
            </w:r>
          </w:p>
        </w:tc>
        <w:tc>
          <w:tcPr>
            <w:tcW w:w="4583" w:type="dxa"/>
          </w:tcPr>
          <w:p w:rsidR="006D14CF" w:rsidRDefault="00DA1C11" w:rsidP="006D14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Ingen forslag</w:t>
            </w:r>
          </w:p>
          <w:p w:rsidR="00487CCF" w:rsidRPr="002D612B" w:rsidRDefault="00487CCF" w:rsidP="006D14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14CF" w:rsidTr="006D14CF">
        <w:tc>
          <w:tcPr>
            <w:tcW w:w="4583" w:type="dxa"/>
          </w:tcPr>
          <w:p w:rsidR="006D14CF" w:rsidRPr="002D612B" w:rsidRDefault="00DA1C11" w:rsidP="000B5DA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Valg af bestyrelsesmedlemmer og suppleanter</w:t>
            </w:r>
          </w:p>
        </w:tc>
        <w:tc>
          <w:tcPr>
            <w:tcW w:w="4583" w:type="dxa"/>
          </w:tcPr>
          <w:p w:rsidR="006D14CF" w:rsidRDefault="00DA1C11" w:rsidP="006D14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Der var 3 forslag til bestyrelsen, som alle blev valgt:</w:t>
            </w:r>
          </w:p>
          <w:p w:rsidR="00DA1C11" w:rsidRDefault="00DA1C11" w:rsidP="006D14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Dorthe Adeltoft i nr. 47</w:t>
            </w:r>
          </w:p>
          <w:p w:rsidR="00DA1C11" w:rsidRDefault="00DA1C11" w:rsidP="006D14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Casper Mikkelsen i nr. 138</w:t>
            </w:r>
          </w:p>
          <w:p w:rsidR="00DA1C11" w:rsidRDefault="00DA1C11" w:rsidP="006D14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Morten Lauridsen i nr. 91</w:t>
            </w:r>
          </w:p>
          <w:p w:rsidR="00487CCF" w:rsidRDefault="00487CCF" w:rsidP="006D14CF">
            <w:pPr>
              <w:rPr>
                <w:rFonts w:ascii="Verdana" w:hAnsi="Verdana"/>
                <w:sz w:val="20"/>
                <w:szCs w:val="20"/>
              </w:rPr>
            </w:pPr>
          </w:p>
          <w:p w:rsidR="00487CCF" w:rsidRDefault="00487CCF" w:rsidP="006D14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Der var 2 forslag til suppleanter, som begge blev valgt:</w:t>
            </w:r>
          </w:p>
          <w:p w:rsidR="00487CCF" w:rsidRDefault="00487CCF" w:rsidP="00487C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Monika Nitz-Petersen i nr. 118</w:t>
            </w:r>
          </w:p>
          <w:p w:rsidR="00487CCF" w:rsidRDefault="00487CCF" w:rsidP="00487C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Bjarke Nissen i nr. 102</w:t>
            </w:r>
          </w:p>
          <w:p w:rsidR="00487CCF" w:rsidRPr="002D612B" w:rsidRDefault="00487CCF" w:rsidP="00487C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B5DAC" w:rsidTr="006D14CF">
        <w:tc>
          <w:tcPr>
            <w:tcW w:w="4583" w:type="dxa"/>
          </w:tcPr>
          <w:p w:rsidR="000B5DAC" w:rsidRPr="002D612B" w:rsidRDefault="000B5DAC" w:rsidP="000B5DA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2D612B">
              <w:rPr>
                <w:rFonts w:ascii="Verdana" w:hAnsi="Verdana"/>
                <w:sz w:val="20"/>
                <w:szCs w:val="20"/>
              </w:rPr>
              <w:t>Eventuelt</w:t>
            </w:r>
          </w:p>
        </w:tc>
        <w:tc>
          <w:tcPr>
            <w:tcW w:w="4583" w:type="dxa"/>
          </w:tcPr>
          <w:p w:rsidR="008011CF" w:rsidRDefault="00487CCF" w:rsidP="006D14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Der blev spurgt ind til løsningen med affaldsøer.</w:t>
            </w:r>
          </w:p>
          <w:p w:rsidR="00487CCF" w:rsidRDefault="00487CCF" w:rsidP="006D14CF">
            <w:pPr>
              <w:rPr>
                <w:rFonts w:ascii="Verdana" w:hAnsi="Verdana"/>
                <w:sz w:val="20"/>
                <w:szCs w:val="20"/>
              </w:rPr>
            </w:pPr>
          </w:p>
          <w:p w:rsidR="00487CCF" w:rsidRDefault="00487CCF" w:rsidP="006D14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Beplantning blev drøftet da der ønskes en reduktion pga. skygger i beboernes haver.</w:t>
            </w:r>
          </w:p>
          <w:p w:rsidR="00487CCF" w:rsidRDefault="00487CCF" w:rsidP="006D14CF">
            <w:pPr>
              <w:rPr>
                <w:rFonts w:ascii="Verdana" w:hAnsi="Verdana"/>
                <w:sz w:val="20"/>
                <w:szCs w:val="20"/>
              </w:rPr>
            </w:pPr>
          </w:p>
          <w:p w:rsidR="00487CCF" w:rsidRDefault="00487CCF" w:rsidP="006D14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Der var også ønsker om pæle med fuglekasser på fællesarealerne.</w:t>
            </w:r>
          </w:p>
          <w:p w:rsidR="00487CCF" w:rsidRPr="002D612B" w:rsidRDefault="00487CCF" w:rsidP="006D14C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D14CF" w:rsidRDefault="006D14CF">
      <w:pPr>
        <w:rPr>
          <w:b/>
          <w:sz w:val="28"/>
          <w:szCs w:val="28"/>
        </w:rPr>
      </w:pPr>
    </w:p>
    <w:p w:rsidR="006D14CF" w:rsidRPr="006D14CF" w:rsidRDefault="006D14CF">
      <w:pPr>
        <w:rPr>
          <w:b/>
          <w:sz w:val="28"/>
          <w:szCs w:val="28"/>
        </w:rPr>
      </w:pPr>
    </w:p>
    <w:sectPr w:rsidR="006D14CF" w:rsidRPr="006D1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7CA" w:rsidRDefault="000507CA" w:rsidP="000B5DAC">
      <w:pPr>
        <w:spacing w:after="0" w:line="240" w:lineRule="auto"/>
      </w:pPr>
      <w:r>
        <w:separator/>
      </w:r>
    </w:p>
  </w:endnote>
  <w:endnote w:type="continuationSeparator" w:id="0">
    <w:p w:rsidR="000507CA" w:rsidRDefault="000507CA" w:rsidP="000B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7CA" w:rsidRDefault="000507CA" w:rsidP="000B5DAC">
      <w:pPr>
        <w:spacing w:after="0" w:line="240" w:lineRule="auto"/>
      </w:pPr>
      <w:r>
        <w:separator/>
      </w:r>
    </w:p>
  </w:footnote>
  <w:footnote w:type="continuationSeparator" w:id="0">
    <w:p w:rsidR="000507CA" w:rsidRDefault="000507CA" w:rsidP="000B5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81E83"/>
    <w:multiLevelType w:val="hybridMultilevel"/>
    <w:tmpl w:val="A98C13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CF"/>
    <w:rsid w:val="000507CA"/>
    <w:rsid w:val="00070094"/>
    <w:rsid w:val="000758AC"/>
    <w:rsid w:val="00095683"/>
    <w:rsid w:val="000B5DAC"/>
    <w:rsid w:val="000D23DA"/>
    <w:rsid w:val="000D6DB8"/>
    <w:rsid w:val="0014102E"/>
    <w:rsid w:val="00173114"/>
    <w:rsid w:val="001929FC"/>
    <w:rsid w:val="00196EF4"/>
    <w:rsid w:val="001A092D"/>
    <w:rsid w:val="00296635"/>
    <w:rsid w:val="002A6D11"/>
    <w:rsid w:val="002D612B"/>
    <w:rsid w:val="003447C8"/>
    <w:rsid w:val="00372AE6"/>
    <w:rsid w:val="00402B39"/>
    <w:rsid w:val="00405554"/>
    <w:rsid w:val="00423BEE"/>
    <w:rsid w:val="004272CE"/>
    <w:rsid w:val="00440230"/>
    <w:rsid w:val="00455FB3"/>
    <w:rsid w:val="00482098"/>
    <w:rsid w:val="0048303C"/>
    <w:rsid w:val="00487CCF"/>
    <w:rsid w:val="004F3F92"/>
    <w:rsid w:val="005316C3"/>
    <w:rsid w:val="005413E7"/>
    <w:rsid w:val="0057554C"/>
    <w:rsid w:val="005A0FB2"/>
    <w:rsid w:val="005A6ACF"/>
    <w:rsid w:val="005B2E7F"/>
    <w:rsid w:val="005B3D1A"/>
    <w:rsid w:val="005F3CFC"/>
    <w:rsid w:val="0066676F"/>
    <w:rsid w:val="006A544D"/>
    <w:rsid w:val="006B217E"/>
    <w:rsid w:val="006C42A7"/>
    <w:rsid w:val="006D14CF"/>
    <w:rsid w:val="006D3F9E"/>
    <w:rsid w:val="00731315"/>
    <w:rsid w:val="00765C3E"/>
    <w:rsid w:val="007F62C3"/>
    <w:rsid w:val="008011CF"/>
    <w:rsid w:val="00827FCC"/>
    <w:rsid w:val="00857EE2"/>
    <w:rsid w:val="00866FB2"/>
    <w:rsid w:val="00875FE5"/>
    <w:rsid w:val="0088417D"/>
    <w:rsid w:val="00890B30"/>
    <w:rsid w:val="008C693E"/>
    <w:rsid w:val="009030DD"/>
    <w:rsid w:val="00943444"/>
    <w:rsid w:val="00960AD6"/>
    <w:rsid w:val="00972854"/>
    <w:rsid w:val="009F0057"/>
    <w:rsid w:val="00A03341"/>
    <w:rsid w:val="00A111C1"/>
    <w:rsid w:val="00A52936"/>
    <w:rsid w:val="00A63914"/>
    <w:rsid w:val="00B30E51"/>
    <w:rsid w:val="00B83506"/>
    <w:rsid w:val="00B922E7"/>
    <w:rsid w:val="00B97C1B"/>
    <w:rsid w:val="00C22C6D"/>
    <w:rsid w:val="00C24369"/>
    <w:rsid w:val="00C9459B"/>
    <w:rsid w:val="00CC6724"/>
    <w:rsid w:val="00D067E2"/>
    <w:rsid w:val="00D263EC"/>
    <w:rsid w:val="00D8380A"/>
    <w:rsid w:val="00D84717"/>
    <w:rsid w:val="00D93A13"/>
    <w:rsid w:val="00DA0D75"/>
    <w:rsid w:val="00DA1C11"/>
    <w:rsid w:val="00E013AA"/>
    <w:rsid w:val="00E07693"/>
    <w:rsid w:val="00E35C04"/>
    <w:rsid w:val="00F07CB8"/>
    <w:rsid w:val="00F76156"/>
    <w:rsid w:val="00F9394C"/>
    <w:rsid w:val="00FC10C1"/>
    <w:rsid w:val="00FE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2C87B"/>
  <w15:chartTrackingRefBased/>
  <w15:docId w15:val="{390DCF01-23BC-4B11-BF2A-C916C65E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6D14C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B5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Rasmussen, Robert (SGRE ON NE&amp;ME OPS BDK IEFM&amp;T MM)</dc:creator>
  <cp:keywords/>
  <dc:description/>
  <cp:lastModifiedBy>Rasmussen, Robert (SGRE ON COO OPS EMEA-N BDK IEFM&amp;T MM)</cp:lastModifiedBy>
  <cp:revision>4</cp:revision>
  <dcterms:created xsi:type="dcterms:W3CDTF">2020-10-27T13:20:00Z</dcterms:created>
  <dcterms:modified xsi:type="dcterms:W3CDTF">2020-10-27T14:23:00Z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iteId">
    <vt:lpwstr>12f921d8-f30d-4596-a652-7045b338485a</vt:lpwstr>
  </property>
  <property fmtid="{D5CDD505-2E9C-101B-9397-08002B2CF9AE}" pid="4" name="MSIP_Label_6013f521-439d-4e48-8e98-41ab6c596aa7_Owner">
    <vt:lpwstr>Robert.Rasmussen@siemensgamesa.com</vt:lpwstr>
  </property>
  <property fmtid="{D5CDD505-2E9C-101B-9397-08002B2CF9AE}" pid="5" name="MSIP_Label_6013f521-439d-4e48-8e98-41ab6c596aa7_SetDate">
    <vt:lpwstr>2019-10-29T12:50:55.2629043Z</vt:lpwstr>
  </property>
  <property fmtid="{D5CDD505-2E9C-101B-9397-08002B2CF9AE}" pid="6" name="MSIP_Label_6013f521-439d-4e48-8e98-41ab6c596aa7_Name">
    <vt:lpwstr>Restricted</vt:lpwstr>
  </property>
  <property fmtid="{D5CDD505-2E9C-101B-9397-08002B2CF9AE}" pid="7" name="MSIP_Label_6013f521-439d-4e48-8e98-41ab6c596aa7_Application">
    <vt:lpwstr>Microsoft Azure Information Protection</vt:lpwstr>
  </property>
  <property fmtid="{D5CDD505-2E9C-101B-9397-08002B2CF9AE}" pid="8" name="MSIP_Label_6013f521-439d-4e48-8e98-41ab6c596aa7_Extended_MSFT_Method">
    <vt:lpwstr>Automatic</vt:lpwstr>
  </property>
  <property fmtid="{D5CDD505-2E9C-101B-9397-08002B2CF9AE}" pid="9" name="Sensitivity">
    <vt:lpwstr>Restricted</vt:lpwstr>
  </property>
</Properties>
</file>